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CC686" w14:textId="77777777" w:rsidR="00BD5788" w:rsidRPr="00A11EF3" w:rsidRDefault="00BD5788" w:rsidP="00BD5788">
      <w:pPr>
        <w:pStyle w:val="Header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EF3">
        <w:rPr>
          <w:rFonts w:ascii="Times New Roman" w:hAnsi="Times New Roman" w:cs="Times New Roman"/>
          <w:b/>
          <w:bCs/>
          <w:color w:val="000000" w:themeColor="text1"/>
          <w:kern w:val="0"/>
          <w:sz w:val="24"/>
          <w:szCs w:val="24"/>
        </w:rPr>
        <w:t>{Letterhead}</w:t>
      </w:r>
    </w:p>
    <w:p w14:paraId="2948CD63" w14:textId="77777777" w:rsidR="00BD5788" w:rsidRPr="00A11EF3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8FC061C" w14:textId="77777777" w:rsidR="00BD5788" w:rsidRPr="00A11EF3" w:rsidRDefault="00BD5788" w:rsidP="00BD578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{Date}</w:t>
      </w:r>
    </w:p>
    <w:p w14:paraId="27835463" w14:textId="77777777" w:rsidR="00BD5788" w:rsidRPr="00A11EF3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Reply to:</w:t>
      </w:r>
    </w:p>
    <w:p w14:paraId="7449293C" w14:textId="77777777" w:rsidR="00BD5788" w:rsidRPr="00A11EF3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{Organization}</w:t>
      </w:r>
    </w:p>
    <w:p w14:paraId="35BFE9BE" w14:textId="77777777" w:rsidR="00BD5788" w:rsidRPr="00A11EF3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StreetAddress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1E76FD1C" w14:textId="77777777" w:rsidR="00BD5788" w:rsidRPr="00A11EF3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CityStateZip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55D8E1E7" w14:textId="77777777" w:rsidR="00BD5788" w:rsidRPr="00A11EF3" w:rsidRDefault="00BD5788" w:rsidP="00BD5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b/>
          <w:bCs/>
          <w:sz w:val="24"/>
          <w:szCs w:val="24"/>
        </w:rPr>
        <w:br/>
      </w:r>
      <w:proofErr w:type="gramStart"/>
      <w:r w:rsidRPr="00A11EF3">
        <w:rPr>
          <w:rFonts w:ascii="Times New Roman" w:hAnsi="Times New Roman" w:cs="Times New Roman"/>
          <w:sz w:val="24"/>
          <w:szCs w:val="24"/>
        </w:rPr>
        <w:t>FOR: {</w:t>
      </w:r>
      <w:proofErr w:type="gramEnd"/>
      <w:r w:rsidRPr="00A11EF3">
        <w:rPr>
          <w:rFonts w:ascii="Times New Roman" w:hAnsi="Times New Roman" w:cs="Times New Roman"/>
          <w:sz w:val="24"/>
          <w:szCs w:val="24"/>
        </w:rPr>
        <w:t>For}</w:t>
      </w:r>
    </w:p>
    <w:p w14:paraId="7C5F46BD" w14:textId="77777777" w:rsidR="00BD5788" w:rsidRPr="00A11EF3" w:rsidRDefault="00BD5788" w:rsidP="00BD57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6E29A91C" w14:textId="77777777" w:rsidR="00BD5788" w:rsidRPr="00A11EF3" w:rsidRDefault="00BD5788" w:rsidP="00BD578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SUBJECT</w:t>
      </w:r>
      <w:proofErr w:type="gramStart"/>
      <w:r w:rsidRPr="00A11EF3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SubjectClassification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} Assessment of Operational Utility (AOU) for </w:t>
      </w:r>
      <w:r w:rsidRPr="00A11EF3">
        <w:rPr>
          <w:rFonts w:ascii="Times New Roman" w:hAnsi="Times New Roman" w:cs="Times New Roman"/>
          <w:sz w:val="24"/>
          <w:szCs w:val="24"/>
        </w:rPr>
        <w:t>{Subject}</w:t>
      </w:r>
    </w:p>
    <w:p w14:paraId="4F49791A" w14:textId="77777777" w:rsidR="00BD5788" w:rsidRPr="00A11EF3" w:rsidRDefault="00BD5788" w:rsidP="00BD57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0B7C3DE" w14:textId="77777777" w:rsidR="00BD5788" w:rsidRDefault="00BD5788" w:rsidP="00BD5788">
      <w:pPr>
        <w:ind w:left="1710" w:hanging="1710"/>
        <w:rPr>
          <w:rFonts w:ascii="Times New Roman" w:hAnsi="Times New Roman" w:cs="Times New Roman"/>
          <w:sz w:val="24"/>
          <w:szCs w:val="24"/>
        </w:rPr>
      </w:pPr>
      <w:proofErr w:type="gramStart"/>
      <w:r w:rsidRPr="00A11EF3">
        <w:rPr>
          <w:rFonts w:ascii="Times New Roman" w:hAnsi="Times New Roman" w:cs="Times New Roman"/>
          <w:sz w:val="24"/>
          <w:szCs w:val="24"/>
        </w:rPr>
        <w:t>REFERENCES</w:t>
      </w:r>
      <w:proofErr w:type="gramEnd"/>
      <w:r w:rsidRPr="00A11EF3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4E20B4B" w14:textId="77777777" w:rsidR="00BD5788" w:rsidRPr="00A11EF3" w:rsidRDefault="00BD5788" w:rsidP="00BD5788">
      <w:pPr>
        <w:ind w:left="1710" w:hanging="17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MemoReferences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5ED80872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7035B9">
        <w:rPr>
          <w:rFonts w:ascii="Times New Roman" w:hAnsi="Times New Roman" w:cs="Times New Roman"/>
          <w:sz w:val="24"/>
          <w:szCs w:val="24"/>
          <w:u w:val="single"/>
        </w:rPr>
        <w:t>{</w:t>
      </w:r>
      <w:proofErr w:type="spellStart"/>
      <w:proofErr w:type="gramEnd"/>
      <w:r w:rsidRPr="007035B9">
        <w:rPr>
          <w:rFonts w:ascii="Times New Roman" w:hAnsi="Times New Roman" w:cs="Times New Roman"/>
          <w:sz w:val="24"/>
          <w:szCs w:val="24"/>
          <w:u w:val="single"/>
        </w:rPr>
        <w:t>HeaderClassification</w:t>
      </w:r>
      <w:proofErr w:type="spellEnd"/>
      <w:r w:rsidRPr="007035B9">
        <w:rPr>
          <w:rFonts w:ascii="Times New Roman" w:hAnsi="Times New Roman" w:cs="Times New Roman"/>
          <w:sz w:val="24"/>
          <w:szCs w:val="24"/>
          <w:u w:val="single"/>
        </w:rPr>
        <w:t>}</w:t>
      </w:r>
      <w:r w:rsidRPr="004E3757">
        <w:rPr>
          <w:rFonts w:ascii="Times New Roman" w:hAnsi="Times New Roman" w:cs="Times New Roman"/>
          <w:sz w:val="24"/>
          <w:szCs w:val="24"/>
          <w:u w:val="single"/>
        </w:rPr>
        <w:t>Header Information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0C8F334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a.  Original Requirement / Source </w:t>
      </w:r>
      <w:proofErr w:type="gramStart"/>
      <w:r>
        <w:rPr>
          <w:rFonts w:ascii="Times New Roman" w:hAnsi="Times New Roman" w:cs="Times New Roman"/>
          <w:sz w:val="24"/>
          <w:szCs w:val="24"/>
        </w:rPr>
        <w:t>Document: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SourceDocument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5826DA0C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b.  Validation Date</w:t>
      </w:r>
      <w:proofErr w:type="gramStart"/>
      <w:r>
        <w:rPr>
          <w:rFonts w:ascii="Times New Roman" w:hAnsi="Times New Roman" w:cs="Times New Roman"/>
          <w:sz w:val="24"/>
          <w:szCs w:val="24"/>
        </w:rPr>
        <w:t>: 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ValidationDate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6587D520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c.  Assessing Organization (Requirement Sponsor)</w:t>
      </w:r>
      <w:proofErr w:type="gramStart"/>
      <w:r>
        <w:rPr>
          <w:rFonts w:ascii="Times New Roman" w:hAnsi="Times New Roman" w:cs="Times New Roman"/>
          <w:sz w:val="24"/>
          <w:szCs w:val="24"/>
        </w:rPr>
        <w:t>: 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RequirementSponsor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27081381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d.  Assessing Organization POC: </w:t>
      </w: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PrimaryPOCFirstName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PrimaryPOCLastName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PrimaryPOCOrganization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PrimaryPOCPhoneNumber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PrimaryPOCEmailAddress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PrimaryPOCSMILEmailAddress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7BE0FE65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e.  Capability Solution Being Assessed</w:t>
      </w:r>
      <w:proofErr w:type="gramStart"/>
      <w:r>
        <w:rPr>
          <w:rFonts w:ascii="Times New Roman" w:hAnsi="Times New Roman" w:cs="Times New Roman"/>
          <w:sz w:val="24"/>
          <w:szCs w:val="24"/>
        </w:rPr>
        <w:t>: 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CapabilitySolution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018C7449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f.  Solution Organization (Solution Sponsor)</w:t>
      </w:r>
      <w:proofErr w:type="gramStart"/>
      <w:r>
        <w:rPr>
          <w:rFonts w:ascii="Times New Roman" w:hAnsi="Times New Roman" w:cs="Times New Roman"/>
          <w:sz w:val="24"/>
          <w:szCs w:val="24"/>
        </w:rPr>
        <w:t>: 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SolutionSponsor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0455D749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g. Solution Organization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POC: </w:t>
      </w: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proofErr w:type="gramEnd"/>
      <w:r w:rsidRPr="00A11EF3">
        <w:rPr>
          <w:rFonts w:ascii="Times New Roman" w:hAnsi="Times New Roman" w:cs="Times New Roman"/>
          <w:sz w:val="24"/>
          <w:szCs w:val="24"/>
        </w:rPr>
        <w:t>SecondaryPOCRankOrTitle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SecondaryPOCFirstName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SecondaryPOCLastName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SecondaryPOCOrganization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SecondaryPOCPhoneNumber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SecondaryPOCEmailAddress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}, 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SecondaryPOCSMILEmailAddress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6C30B8ED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4334448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Pr="007035B9">
        <w:rPr>
          <w:rFonts w:ascii="Times New Roman" w:hAnsi="Times New Roman" w:cs="Times New Roman"/>
          <w:sz w:val="24"/>
          <w:szCs w:val="24"/>
          <w:u w:val="single"/>
        </w:rPr>
        <w:t>{</w:t>
      </w:r>
      <w:proofErr w:type="spellStart"/>
      <w:proofErr w:type="gramEnd"/>
      <w:r w:rsidRPr="007035B9">
        <w:rPr>
          <w:rFonts w:ascii="Times New Roman" w:hAnsi="Times New Roman" w:cs="Times New Roman"/>
          <w:sz w:val="24"/>
          <w:szCs w:val="24"/>
          <w:u w:val="single"/>
        </w:rPr>
        <w:t>AssessmentPer</w:t>
      </w:r>
      <w:r>
        <w:rPr>
          <w:rFonts w:ascii="Times New Roman" w:hAnsi="Times New Roman" w:cs="Times New Roman"/>
          <w:sz w:val="24"/>
          <w:szCs w:val="24"/>
          <w:u w:val="single"/>
        </w:rPr>
        <w:t>io</w:t>
      </w:r>
      <w:r w:rsidRPr="007035B9">
        <w:rPr>
          <w:rFonts w:ascii="Times New Roman" w:hAnsi="Times New Roman" w:cs="Times New Roman"/>
          <w:sz w:val="24"/>
          <w:szCs w:val="24"/>
          <w:u w:val="single"/>
        </w:rPr>
        <w:t>dClassification</w:t>
      </w:r>
      <w:proofErr w:type="spellEnd"/>
      <w:r w:rsidRPr="007035B9">
        <w:rPr>
          <w:rFonts w:ascii="Times New Roman" w:hAnsi="Times New Roman" w:cs="Times New Roman"/>
          <w:sz w:val="24"/>
          <w:szCs w:val="24"/>
          <w:u w:val="single"/>
        </w:rPr>
        <w:t>}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43876">
        <w:rPr>
          <w:rFonts w:ascii="Times New Roman" w:hAnsi="Times New Roman" w:cs="Times New Roman"/>
          <w:sz w:val="24"/>
          <w:szCs w:val="24"/>
          <w:u w:val="single"/>
        </w:rPr>
        <w:t>Assessment Period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DCF5333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a.  Initial Delivery Date</w:t>
      </w:r>
      <w:proofErr w:type="gramStart"/>
      <w:r>
        <w:rPr>
          <w:rFonts w:ascii="Times New Roman" w:hAnsi="Times New Roman" w:cs="Times New Roman"/>
          <w:sz w:val="24"/>
          <w:szCs w:val="24"/>
        </w:rPr>
        <w:t>: 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DeliveryDate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75B7AB95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b.  Assessment Timeframe</w:t>
      </w:r>
      <w:proofErr w:type="gramStart"/>
      <w:r>
        <w:rPr>
          <w:rFonts w:ascii="Times New Roman" w:hAnsi="Times New Roman" w:cs="Times New Roman"/>
          <w:sz w:val="24"/>
          <w:szCs w:val="24"/>
        </w:rPr>
        <w:t>: 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AssessmentTimeframeStart</w:t>
      </w:r>
      <w:proofErr w:type="spellEnd"/>
      <w:r>
        <w:rPr>
          <w:rFonts w:ascii="Times New Roman" w:hAnsi="Times New Roman" w:cs="Times New Roman"/>
          <w:sz w:val="24"/>
          <w:szCs w:val="24"/>
        </w:rPr>
        <w:t>} through {</w:t>
      </w:r>
      <w:proofErr w:type="spellStart"/>
      <w:r>
        <w:rPr>
          <w:rFonts w:ascii="Times New Roman" w:hAnsi="Times New Roman" w:cs="Times New Roman"/>
          <w:sz w:val="24"/>
          <w:szCs w:val="24"/>
        </w:rPr>
        <w:t>AssessmentTimeframeEnd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223E6E17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121EAE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7035B9">
        <w:rPr>
          <w:rFonts w:ascii="Times New Roman" w:hAnsi="Times New Roman" w:cs="Times New Roman"/>
          <w:sz w:val="24"/>
          <w:szCs w:val="24"/>
          <w:u w:val="single"/>
        </w:rPr>
        <w:t>{</w:t>
      </w:r>
      <w:proofErr w:type="spellStart"/>
      <w:proofErr w:type="gramEnd"/>
      <w:r w:rsidRPr="007035B9">
        <w:rPr>
          <w:rFonts w:ascii="Times New Roman" w:hAnsi="Times New Roman" w:cs="Times New Roman"/>
          <w:sz w:val="24"/>
          <w:szCs w:val="24"/>
          <w:u w:val="single"/>
        </w:rPr>
        <w:t>AssessmentDescriptionClassification</w:t>
      </w:r>
      <w:proofErr w:type="spellEnd"/>
      <w:r w:rsidRPr="007035B9">
        <w:rPr>
          <w:rFonts w:ascii="Times New Roman" w:hAnsi="Times New Roman" w:cs="Times New Roman"/>
          <w:sz w:val="24"/>
          <w:szCs w:val="24"/>
          <w:u w:val="single"/>
        </w:rPr>
        <w:t>}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C06126">
        <w:rPr>
          <w:rFonts w:ascii="Times New Roman" w:hAnsi="Times New Roman" w:cs="Times New Roman"/>
          <w:sz w:val="24"/>
          <w:szCs w:val="24"/>
          <w:u w:val="single"/>
        </w:rPr>
        <w:t>Assessment Description</w:t>
      </w:r>
      <w:r>
        <w:rPr>
          <w:rFonts w:ascii="Times New Roman" w:hAnsi="Times New Roman" w:cs="Times New Roman"/>
          <w:sz w:val="24"/>
          <w:szCs w:val="24"/>
        </w:rPr>
        <w:t xml:space="preserve">:  </w:t>
      </w:r>
    </w:p>
    <w:p w14:paraId="622FC722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{</w:t>
      </w:r>
      <w:proofErr w:type="spellStart"/>
      <w:r>
        <w:rPr>
          <w:rFonts w:ascii="Times New Roman" w:hAnsi="Times New Roman" w:cs="Times New Roman"/>
          <w:sz w:val="24"/>
          <w:szCs w:val="24"/>
        </w:rPr>
        <w:t>AssessmentDescription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5DF75FF5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91676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4.  </w:t>
      </w:r>
      <w:r>
        <w:rPr>
          <w:rFonts w:ascii="Times New Roman" w:hAnsi="Times New Roman" w:cs="Times New Roman"/>
          <w:sz w:val="24"/>
          <w:szCs w:val="24"/>
          <w:u w:val="single"/>
        </w:rPr>
        <w:t>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ConclusionClassification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} </w:t>
      </w:r>
      <w:r w:rsidRPr="004264DC">
        <w:rPr>
          <w:rFonts w:ascii="Times New Roman" w:hAnsi="Times New Roman" w:cs="Times New Roman"/>
          <w:sz w:val="24"/>
          <w:szCs w:val="24"/>
          <w:u w:val="single"/>
        </w:rPr>
        <w:t>Conclusion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214FB29E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a.  Capability Assessment</w:t>
      </w:r>
      <w:proofErr w:type="gramStart"/>
      <w:r>
        <w:rPr>
          <w:rFonts w:ascii="Times New Roman" w:hAnsi="Times New Roman" w:cs="Times New Roman"/>
          <w:sz w:val="24"/>
          <w:szCs w:val="24"/>
        </w:rPr>
        <w:t>:  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CapabilityAssessment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098413B8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RequiredCapPerf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2AF535CA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ChangeCONOP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1C1D45D9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ChangeQuantity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2A0D69E7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ChangeSustainment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5FA4951D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OtherIssues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47F95D57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AdditionalOpportunities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447EAA59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TestingData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4A59E6B5" w14:textId="77777777" w:rsidR="00BD5788" w:rsidRDefault="00BD5788" w:rsidP="00BD5788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LessonsLearned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}  </w:t>
      </w:r>
    </w:p>
    <w:p w14:paraId="75F48771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b.  Conclusion Remarks: {</w:t>
      </w:r>
      <w:proofErr w:type="spellStart"/>
      <w:r>
        <w:rPr>
          <w:rFonts w:ascii="Times New Roman" w:hAnsi="Times New Roman" w:cs="Times New Roman"/>
          <w:sz w:val="24"/>
          <w:szCs w:val="24"/>
        </w:rPr>
        <w:t>ConclusionRemarks</w:t>
      </w:r>
      <w:proofErr w:type="spellEnd"/>
      <w:r>
        <w:rPr>
          <w:rFonts w:ascii="Times New Roman" w:hAnsi="Times New Roman" w:cs="Times New Roman"/>
          <w:sz w:val="24"/>
          <w:szCs w:val="24"/>
        </w:rPr>
        <w:t>}</w:t>
      </w:r>
    </w:p>
    <w:p w14:paraId="40FCE426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C96770" w14:textId="77777777" w:rsidR="00BD5788" w:rsidRPr="006E39A7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6.  </w:t>
      </w:r>
      <w:r>
        <w:rPr>
          <w:rFonts w:ascii="Times New Roman" w:hAnsi="Times New Roman" w:cs="Times New Roman"/>
          <w:sz w:val="24"/>
          <w:szCs w:val="24"/>
          <w:u w:val="single"/>
        </w:rPr>
        <w:t>{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>AuthorizedByClassification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} </w:t>
      </w:r>
      <w:r w:rsidRPr="00A956D2">
        <w:rPr>
          <w:rFonts w:ascii="Times New Roman" w:hAnsi="Times New Roman" w:cs="Times New Roman"/>
          <w:sz w:val="24"/>
          <w:szCs w:val="24"/>
          <w:u w:val="single"/>
        </w:rPr>
        <w:t>Authorized by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:  </w:t>
      </w:r>
      <w:r w:rsidRPr="00A956D2">
        <w:rPr>
          <w:rFonts w:ascii="Times New Roman" w:hAnsi="Times New Roman" w:cs="Times New Roman"/>
          <w:sz w:val="24"/>
          <w:szCs w:val="24"/>
        </w:rPr>
        <w:t>{</w:t>
      </w:r>
      <w:proofErr w:type="gramEnd"/>
      <w:r w:rsidRPr="00A956D2">
        <w:rPr>
          <w:rFonts w:ascii="Times New Roman" w:hAnsi="Times New Roman" w:cs="Times New Roman"/>
          <w:sz w:val="24"/>
          <w:szCs w:val="24"/>
        </w:rPr>
        <w:t>Rank}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56D2">
        <w:rPr>
          <w:rFonts w:ascii="Times New Roman" w:hAnsi="Times New Roman" w:cs="Times New Roman"/>
          <w:sz w:val="24"/>
          <w:szCs w:val="24"/>
        </w:rPr>
        <w:t>{FirstName} {LastName}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956D2">
        <w:rPr>
          <w:rFonts w:ascii="Times New Roman" w:hAnsi="Times New Roman" w:cs="Times New Roman"/>
          <w:sz w:val="24"/>
          <w:szCs w:val="24"/>
        </w:rPr>
        <w:t>{Title}</w:t>
      </w:r>
    </w:p>
    <w:p w14:paraId="0992012B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437B0E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4D496E9" w14:textId="77777777" w:rsid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AE45C7" w14:textId="77777777" w:rsidR="00BD5788" w:rsidRPr="00A11EF3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B7DB08" w14:textId="77777777" w:rsidR="00BD5788" w:rsidRPr="00A11EF3" w:rsidRDefault="00BD5788" w:rsidP="00BD5788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 w:rsidRPr="00A11EF3">
        <w:rPr>
          <w:rFonts w:ascii="Times New Roman" w:hAnsi="Times New Roman" w:cs="Times New Roman"/>
          <w:sz w:val="24"/>
          <w:szCs w:val="24"/>
        </w:rPr>
        <w:t>DigitalSignature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A5A7F92" w14:textId="77777777" w:rsidR="00BD5788" w:rsidRPr="00A11EF3" w:rsidRDefault="00BD5788" w:rsidP="00BD5788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</w:p>
    <w:p w14:paraId="0CDCF0B0" w14:textId="77777777" w:rsidR="00BD5788" w:rsidRPr="00A11EF3" w:rsidRDefault="00BD5788" w:rsidP="00BD5788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Memo</w:t>
      </w:r>
      <w:r w:rsidRPr="00A11EF3">
        <w:rPr>
          <w:rFonts w:ascii="Times New Roman" w:hAnsi="Times New Roman" w:cs="Times New Roman"/>
          <w:sz w:val="24"/>
          <w:szCs w:val="24"/>
        </w:rPr>
        <w:t>FirstName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 {</w:t>
      </w:r>
      <w:proofErr w:type="spellStart"/>
      <w:r>
        <w:rPr>
          <w:rFonts w:ascii="Times New Roman" w:hAnsi="Times New Roman" w:cs="Times New Roman"/>
          <w:sz w:val="24"/>
          <w:szCs w:val="24"/>
        </w:rPr>
        <w:t>Memo</w:t>
      </w:r>
      <w:r w:rsidRPr="00A11EF3">
        <w:rPr>
          <w:rFonts w:ascii="Times New Roman" w:hAnsi="Times New Roman" w:cs="Times New Roman"/>
          <w:sz w:val="24"/>
          <w:szCs w:val="24"/>
        </w:rPr>
        <w:t>LastName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130A51F4" w14:textId="77777777" w:rsidR="00BD5788" w:rsidRDefault="00BD5788" w:rsidP="00BD5788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MemoRank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0DF6B218" w14:textId="77777777" w:rsidR="00BD5788" w:rsidRPr="00A11EF3" w:rsidRDefault="00BD5788" w:rsidP="00BD5788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</w:rPr>
      </w:pPr>
      <w:r w:rsidRPr="00A11EF3">
        <w:rPr>
          <w:rFonts w:ascii="Times New Roman" w:hAnsi="Times New Roman" w:cs="Times New Roman"/>
          <w:sz w:val="24"/>
          <w:szCs w:val="24"/>
        </w:rPr>
        <w:t>{</w:t>
      </w:r>
      <w:proofErr w:type="spellStart"/>
      <w:r>
        <w:rPr>
          <w:rFonts w:ascii="Times New Roman" w:hAnsi="Times New Roman" w:cs="Times New Roman"/>
          <w:sz w:val="24"/>
          <w:szCs w:val="24"/>
        </w:rPr>
        <w:t>MemoTitle</w:t>
      </w:r>
      <w:proofErr w:type="spellEnd"/>
      <w:r w:rsidRPr="00A11EF3">
        <w:rPr>
          <w:rFonts w:ascii="Times New Roman" w:hAnsi="Times New Roman" w:cs="Times New Roman"/>
          <w:sz w:val="24"/>
          <w:szCs w:val="24"/>
        </w:rPr>
        <w:t>}</w:t>
      </w:r>
    </w:p>
    <w:p w14:paraId="4C1AFBE3" w14:textId="77777777" w:rsidR="00BD5788" w:rsidRPr="00A11EF3" w:rsidRDefault="00BD5788" w:rsidP="00BD57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23E2402" w14:textId="77777777" w:rsidR="00BD5788" w:rsidRPr="00A11EF3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1EF3">
        <w:rPr>
          <w:rFonts w:ascii="Times New Roman" w:hAnsi="Times New Roman" w:cs="Times New Roman"/>
          <w:sz w:val="24"/>
          <w:szCs w:val="24"/>
        </w:rPr>
        <w:t>Attachments: {</w:t>
      </w:r>
      <w:proofErr w:type="gramEnd"/>
      <w:r w:rsidRPr="00A11EF3">
        <w:rPr>
          <w:rFonts w:ascii="Times New Roman" w:hAnsi="Times New Roman" w:cs="Times New Roman"/>
          <w:sz w:val="24"/>
          <w:szCs w:val="24"/>
        </w:rPr>
        <w:t>Attachments}</w:t>
      </w:r>
    </w:p>
    <w:p w14:paraId="64F833D2" w14:textId="77777777" w:rsidR="00BD5788" w:rsidRPr="00A11EF3" w:rsidRDefault="00BD5788" w:rsidP="00BD5788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5DE607CE" w14:textId="7548C444" w:rsidR="004B0995" w:rsidRPr="00BD5788" w:rsidRDefault="00BD5788" w:rsidP="00BD57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11EF3">
        <w:rPr>
          <w:rFonts w:ascii="Times New Roman" w:hAnsi="Times New Roman" w:cs="Times New Roman"/>
          <w:sz w:val="24"/>
          <w:szCs w:val="24"/>
        </w:rPr>
        <w:t>cc: {</w:t>
      </w:r>
      <w:proofErr w:type="gramEnd"/>
      <w:r w:rsidRPr="00A11EF3">
        <w:rPr>
          <w:rFonts w:ascii="Times New Roman" w:hAnsi="Times New Roman" w:cs="Times New Roman"/>
          <w:sz w:val="24"/>
          <w:szCs w:val="24"/>
        </w:rPr>
        <w:t>CC}</w:t>
      </w:r>
    </w:p>
    <w:sectPr w:rsidR="004B0995" w:rsidRPr="00BD5788" w:rsidSect="004359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lnNumType w:countBy="1" w:restart="continuous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4C1F0" w14:textId="77777777" w:rsidR="0062398B" w:rsidRDefault="0062398B" w:rsidP="002E3BD6">
      <w:pPr>
        <w:spacing w:after="0" w:line="240" w:lineRule="auto"/>
      </w:pPr>
      <w:r>
        <w:separator/>
      </w:r>
    </w:p>
  </w:endnote>
  <w:endnote w:type="continuationSeparator" w:id="0">
    <w:p w14:paraId="42D8C00A" w14:textId="77777777" w:rsidR="0062398B" w:rsidRDefault="0062398B" w:rsidP="002E3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94569" w14:textId="77777777" w:rsidR="006C573E" w:rsidRDefault="006C57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43E77" w14:textId="6909B7EB" w:rsidR="008734A5" w:rsidRDefault="00000000">
    <w:pPr>
      <w:pStyle w:val="Footer"/>
      <w:jc w:val="center"/>
    </w:pPr>
    <w:sdt>
      <w:sdtPr>
        <w:id w:val="196662211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734A5">
          <w:fldChar w:fldCharType="begin"/>
        </w:r>
        <w:r w:rsidR="008734A5">
          <w:instrText xml:space="preserve"> PAGE   \* MERGEFORMAT </w:instrText>
        </w:r>
        <w:r w:rsidR="008734A5">
          <w:fldChar w:fldCharType="separate"/>
        </w:r>
        <w:r w:rsidR="008734A5">
          <w:rPr>
            <w:noProof/>
          </w:rPr>
          <w:t>2</w:t>
        </w:r>
        <w:r w:rsidR="008734A5">
          <w:rPr>
            <w:noProof/>
          </w:rPr>
          <w:fldChar w:fldCharType="end"/>
        </w:r>
      </w:sdtContent>
    </w:sdt>
  </w:p>
  <w:p w14:paraId="7BFD13F3" w14:textId="77777777" w:rsidR="008734A5" w:rsidRPr="007935A5" w:rsidRDefault="008734A5" w:rsidP="00901427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ED0C" w14:textId="77777777" w:rsidR="006C573E" w:rsidRDefault="006C57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F0DEE" w14:textId="77777777" w:rsidR="0062398B" w:rsidRDefault="0062398B" w:rsidP="002E3BD6">
      <w:pPr>
        <w:spacing w:after="0" w:line="240" w:lineRule="auto"/>
      </w:pPr>
      <w:r>
        <w:separator/>
      </w:r>
    </w:p>
  </w:footnote>
  <w:footnote w:type="continuationSeparator" w:id="0">
    <w:p w14:paraId="698D9446" w14:textId="77777777" w:rsidR="0062398B" w:rsidRDefault="0062398B" w:rsidP="002E3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ECFA" w14:textId="77777777" w:rsidR="006C573E" w:rsidRDefault="006C57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756A6" w14:textId="245C6CD5" w:rsidR="006C573E" w:rsidRPr="006C573E" w:rsidRDefault="006C573E" w:rsidP="006C573E">
    <w:pPr>
      <w:pStyle w:val="Header"/>
      <w:jc w:val="center"/>
      <w:rPr>
        <w:rFonts w:ascii="Arial" w:hAnsi="Arial" w:cs="Arial"/>
        <w:b/>
        <w:bCs/>
        <w:sz w:val="40"/>
        <w:szCs w:val="40"/>
      </w:rPr>
    </w:pPr>
    <w:r w:rsidRPr="007935A5">
      <w:rPr>
        <w:rFonts w:ascii="Arial" w:hAnsi="Arial" w:cs="Arial"/>
        <w:b/>
        <w:bCs/>
        <w:color w:val="000000" w:themeColor="text1"/>
        <w:kern w:val="0"/>
        <w:sz w:val="40"/>
        <w:szCs w:val="40"/>
      </w:rPr>
      <w:t>{Classification}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D82C7" w14:textId="77777777" w:rsidR="006C573E" w:rsidRDefault="006C57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E3E60"/>
    <w:multiLevelType w:val="hybridMultilevel"/>
    <w:tmpl w:val="0F382CB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06375"/>
    <w:multiLevelType w:val="hybridMultilevel"/>
    <w:tmpl w:val="54BE7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57FA6"/>
    <w:multiLevelType w:val="hybridMultilevel"/>
    <w:tmpl w:val="DF44CA44"/>
    <w:lvl w:ilvl="0" w:tplc="6B529AB0">
      <w:start w:val="1"/>
      <w:numFmt w:val="decimal"/>
      <w:lvlText w:val="(%1)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D05BE9"/>
    <w:multiLevelType w:val="multilevel"/>
    <w:tmpl w:val="BE126C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59572FB0"/>
    <w:multiLevelType w:val="hybridMultilevel"/>
    <w:tmpl w:val="2FA06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1B74E9"/>
    <w:multiLevelType w:val="hybridMultilevel"/>
    <w:tmpl w:val="D452CA0E"/>
    <w:lvl w:ilvl="0" w:tplc="4342CD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53B38"/>
    <w:multiLevelType w:val="hybridMultilevel"/>
    <w:tmpl w:val="69EAA4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62667D"/>
    <w:multiLevelType w:val="hybridMultilevel"/>
    <w:tmpl w:val="4708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717084">
    <w:abstractNumId w:val="7"/>
  </w:num>
  <w:num w:numId="2" w16cid:durableId="840853607">
    <w:abstractNumId w:val="3"/>
  </w:num>
  <w:num w:numId="3" w16cid:durableId="553615092">
    <w:abstractNumId w:val="6"/>
  </w:num>
  <w:num w:numId="4" w16cid:durableId="654800254">
    <w:abstractNumId w:val="5"/>
  </w:num>
  <w:num w:numId="5" w16cid:durableId="1911698356">
    <w:abstractNumId w:val="2"/>
  </w:num>
  <w:num w:numId="6" w16cid:durableId="76560137">
    <w:abstractNumId w:val="0"/>
  </w:num>
  <w:num w:numId="7" w16cid:durableId="1603418946">
    <w:abstractNumId w:val="4"/>
  </w:num>
  <w:num w:numId="8" w16cid:durableId="5969058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5BD"/>
    <w:rsid w:val="00003663"/>
    <w:rsid w:val="0001340E"/>
    <w:rsid w:val="00021E34"/>
    <w:rsid w:val="000306CA"/>
    <w:rsid w:val="0003743E"/>
    <w:rsid w:val="00047736"/>
    <w:rsid w:val="00052600"/>
    <w:rsid w:val="00055532"/>
    <w:rsid w:val="000576C8"/>
    <w:rsid w:val="00065462"/>
    <w:rsid w:val="000655F7"/>
    <w:rsid w:val="0007296F"/>
    <w:rsid w:val="0007326B"/>
    <w:rsid w:val="0007494A"/>
    <w:rsid w:val="00074CC5"/>
    <w:rsid w:val="00080038"/>
    <w:rsid w:val="000802C0"/>
    <w:rsid w:val="00092B9F"/>
    <w:rsid w:val="000A0F4F"/>
    <w:rsid w:val="000A7EDD"/>
    <w:rsid w:val="000C003D"/>
    <w:rsid w:val="000D2330"/>
    <w:rsid w:val="000D5A8D"/>
    <w:rsid w:val="000E1DAE"/>
    <w:rsid w:val="000E3E4C"/>
    <w:rsid w:val="000E43B4"/>
    <w:rsid w:val="000F1B08"/>
    <w:rsid w:val="000F5CDF"/>
    <w:rsid w:val="001065D9"/>
    <w:rsid w:val="00113BE9"/>
    <w:rsid w:val="001146D5"/>
    <w:rsid w:val="00123388"/>
    <w:rsid w:val="00125D01"/>
    <w:rsid w:val="00132A80"/>
    <w:rsid w:val="00132D3A"/>
    <w:rsid w:val="00134458"/>
    <w:rsid w:val="00134974"/>
    <w:rsid w:val="00150A5D"/>
    <w:rsid w:val="001543ED"/>
    <w:rsid w:val="0015651D"/>
    <w:rsid w:val="00157B10"/>
    <w:rsid w:val="00160D63"/>
    <w:rsid w:val="001662BA"/>
    <w:rsid w:val="001670A3"/>
    <w:rsid w:val="00172079"/>
    <w:rsid w:val="00181A81"/>
    <w:rsid w:val="00182757"/>
    <w:rsid w:val="001852F0"/>
    <w:rsid w:val="001853B6"/>
    <w:rsid w:val="001950DA"/>
    <w:rsid w:val="001A740E"/>
    <w:rsid w:val="001B7892"/>
    <w:rsid w:val="001B7CE1"/>
    <w:rsid w:val="001D29A5"/>
    <w:rsid w:val="001D4F52"/>
    <w:rsid w:val="001D65EC"/>
    <w:rsid w:val="001E682C"/>
    <w:rsid w:val="001F07D3"/>
    <w:rsid w:val="001F2BE9"/>
    <w:rsid w:val="001F320E"/>
    <w:rsid w:val="00224179"/>
    <w:rsid w:val="00225FE5"/>
    <w:rsid w:val="002323C6"/>
    <w:rsid w:val="002544AE"/>
    <w:rsid w:val="002550C0"/>
    <w:rsid w:val="002562CE"/>
    <w:rsid w:val="00270114"/>
    <w:rsid w:val="00271669"/>
    <w:rsid w:val="002756B5"/>
    <w:rsid w:val="00280683"/>
    <w:rsid w:val="002828D7"/>
    <w:rsid w:val="00285D8F"/>
    <w:rsid w:val="002878CD"/>
    <w:rsid w:val="002926A1"/>
    <w:rsid w:val="00292F38"/>
    <w:rsid w:val="002952E7"/>
    <w:rsid w:val="002954DA"/>
    <w:rsid w:val="002A4CAD"/>
    <w:rsid w:val="002C0D01"/>
    <w:rsid w:val="002C7F26"/>
    <w:rsid w:val="002D5E9A"/>
    <w:rsid w:val="002D6986"/>
    <w:rsid w:val="002E3BD6"/>
    <w:rsid w:val="002F138F"/>
    <w:rsid w:val="00304770"/>
    <w:rsid w:val="00305F80"/>
    <w:rsid w:val="00311923"/>
    <w:rsid w:val="003136ED"/>
    <w:rsid w:val="0032003D"/>
    <w:rsid w:val="00321D05"/>
    <w:rsid w:val="00322372"/>
    <w:rsid w:val="003302AA"/>
    <w:rsid w:val="0033243E"/>
    <w:rsid w:val="00332BEB"/>
    <w:rsid w:val="003421C3"/>
    <w:rsid w:val="00343F84"/>
    <w:rsid w:val="0034582A"/>
    <w:rsid w:val="00351ABA"/>
    <w:rsid w:val="00364636"/>
    <w:rsid w:val="0039064D"/>
    <w:rsid w:val="003A1B06"/>
    <w:rsid w:val="003A68E8"/>
    <w:rsid w:val="003A6CDB"/>
    <w:rsid w:val="003A7F96"/>
    <w:rsid w:val="003B537E"/>
    <w:rsid w:val="003D10D1"/>
    <w:rsid w:val="003D788C"/>
    <w:rsid w:val="003E03B8"/>
    <w:rsid w:val="003E13B0"/>
    <w:rsid w:val="003E2077"/>
    <w:rsid w:val="003E6487"/>
    <w:rsid w:val="003F0257"/>
    <w:rsid w:val="003F4F82"/>
    <w:rsid w:val="003F7D19"/>
    <w:rsid w:val="00400448"/>
    <w:rsid w:val="00402F85"/>
    <w:rsid w:val="0040677F"/>
    <w:rsid w:val="004120B8"/>
    <w:rsid w:val="00420623"/>
    <w:rsid w:val="00421030"/>
    <w:rsid w:val="004264DC"/>
    <w:rsid w:val="0043510E"/>
    <w:rsid w:val="00435953"/>
    <w:rsid w:val="00435E69"/>
    <w:rsid w:val="00436425"/>
    <w:rsid w:val="004439BF"/>
    <w:rsid w:val="00446324"/>
    <w:rsid w:val="00451CD2"/>
    <w:rsid w:val="00452980"/>
    <w:rsid w:val="004636AE"/>
    <w:rsid w:val="00474FF8"/>
    <w:rsid w:val="0047655B"/>
    <w:rsid w:val="004805E6"/>
    <w:rsid w:val="00486AFA"/>
    <w:rsid w:val="004938B1"/>
    <w:rsid w:val="00496551"/>
    <w:rsid w:val="004B0995"/>
    <w:rsid w:val="004D2BA7"/>
    <w:rsid w:val="004D7FA8"/>
    <w:rsid w:val="004E3757"/>
    <w:rsid w:val="004E729E"/>
    <w:rsid w:val="004F2063"/>
    <w:rsid w:val="00520FEB"/>
    <w:rsid w:val="00526D5C"/>
    <w:rsid w:val="005331F4"/>
    <w:rsid w:val="00533313"/>
    <w:rsid w:val="00533C58"/>
    <w:rsid w:val="00547BDE"/>
    <w:rsid w:val="0056368F"/>
    <w:rsid w:val="0059072A"/>
    <w:rsid w:val="00595B09"/>
    <w:rsid w:val="005A2087"/>
    <w:rsid w:val="005B1304"/>
    <w:rsid w:val="005B258B"/>
    <w:rsid w:val="005B3B67"/>
    <w:rsid w:val="005C120D"/>
    <w:rsid w:val="005C2D71"/>
    <w:rsid w:val="005F1C19"/>
    <w:rsid w:val="005F4139"/>
    <w:rsid w:val="005F7324"/>
    <w:rsid w:val="00605404"/>
    <w:rsid w:val="00606EC6"/>
    <w:rsid w:val="006070F8"/>
    <w:rsid w:val="006175CE"/>
    <w:rsid w:val="006203CC"/>
    <w:rsid w:val="0062398B"/>
    <w:rsid w:val="006264A8"/>
    <w:rsid w:val="006406C3"/>
    <w:rsid w:val="00644714"/>
    <w:rsid w:val="00652BBC"/>
    <w:rsid w:val="0065445A"/>
    <w:rsid w:val="006642F0"/>
    <w:rsid w:val="006674DF"/>
    <w:rsid w:val="006719E2"/>
    <w:rsid w:val="00677E17"/>
    <w:rsid w:val="00683819"/>
    <w:rsid w:val="00693B1B"/>
    <w:rsid w:val="00695B75"/>
    <w:rsid w:val="006A5462"/>
    <w:rsid w:val="006A57CA"/>
    <w:rsid w:val="006A5A2E"/>
    <w:rsid w:val="006C2B60"/>
    <w:rsid w:val="006C573E"/>
    <w:rsid w:val="006C5F3A"/>
    <w:rsid w:val="006D2D0B"/>
    <w:rsid w:val="006D7BFE"/>
    <w:rsid w:val="006E02E8"/>
    <w:rsid w:val="006E39A7"/>
    <w:rsid w:val="006F07CB"/>
    <w:rsid w:val="006F443A"/>
    <w:rsid w:val="007035B9"/>
    <w:rsid w:val="00725977"/>
    <w:rsid w:val="007272A4"/>
    <w:rsid w:val="0074441A"/>
    <w:rsid w:val="0074461F"/>
    <w:rsid w:val="00760D98"/>
    <w:rsid w:val="0076135E"/>
    <w:rsid w:val="0076140C"/>
    <w:rsid w:val="007623E4"/>
    <w:rsid w:val="00792189"/>
    <w:rsid w:val="007935A5"/>
    <w:rsid w:val="007A0CC8"/>
    <w:rsid w:val="007B1175"/>
    <w:rsid w:val="007B59E4"/>
    <w:rsid w:val="007C354B"/>
    <w:rsid w:val="007D4E4F"/>
    <w:rsid w:val="007D5934"/>
    <w:rsid w:val="007D7FBD"/>
    <w:rsid w:val="007E6FE7"/>
    <w:rsid w:val="007F395F"/>
    <w:rsid w:val="007F4A48"/>
    <w:rsid w:val="007F7159"/>
    <w:rsid w:val="00804C90"/>
    <w:rsid w:val="00816A31"/>
    <w:rsid w:val="00827F30"/>
    <w:rsid w:val="00832440"/>
    <w:rsid w:val="00834078"/>
    <w:rsid w:val="00837B64"/>
    <w:rsid w:val="00842DDF"/>
    <w:rsid w:val="00843876"/>
    <w:rsid w:val="0084523A"/>
    <w:rsid w:val="00853537"/>
    <w:rsid w:val="00854AEA"/>
    <w:rsid w:val="00855C42"/>
    <w:rsid w:val="00857C85"/>
    <w:rsid w:val="008633DF"/>
    <w:rsid w:val="0086464E"/>
    <w:rsid w:val="008655D5"/>
    <w:rsid w:val="008734A5"/>
    <w:rsid w:val="008777A5"/>
    <w:rsid w:val="00881623"/>
    <w:rsid w:val="008862CC"/>
    <w:rsid w:val="008A2E77"/>
    <w:rsid w:val="008A366D"/>
    <w:rsid w:val="008B6D04"/>
    <w:rsid w:val="008C30CD"/>
    <w:rsid w:val="00901427"/>
    <w:rsid w:val="00910DED"/>
    <w:rsid w:val="00914810"/>
    <w:rsid w:val="0091592B"/>
    <w:rsid w:val="00924DFD"/>
    <w:rsid w:val="00925E58"/>
    <w:rsid w:val="00926878"/>
    <w:rsid w:val="00937D0F"/>
    <w:rsid w:val="009439C1"/>
    <w:rsid w:val="00943AED"/>
    <w:rsid w:val="00951753"/>
    <w:rsid w:val="00952CAB"/>
    <w:rsid w:val="009652E0"/>
    <w:rsid w:val="00965D2C"/>
    <w:rsid w:val="0098038F"/>
    <w:rsid w:val="00984981"/>
    <w:rsid w:val="0098565E"/>
    <w:rsid w:val="00995768"/>
    <w:rsid w:val="009C1571"/>
    <w:rsid w:val="009C249C"/>
    <w:rsid w:val="009D0B1D"/>
    <w:rsid w:val="009D3404"/>
    <w:rsid w:val="009D7D4E"/>
    <w:rsid w:val="00A02363"/>
    <w:rsid w:val="00A03D28"/>
    <w:rsid w:val="00A10F87"/>
    <w:rsid w:val="00A11EF3"/>
    <w:rsid w:val="00A1544B"/>
    <w:rsid w:val="00A17CD0"/>
    <w:rsid w:val="00A27F09"/>
    <w:rsid w:val="00A33D1D"/>
    <w:rsid w:val="00A361BD"/>
    <w:rsid w:val="00A67F29"/>
    <w:rsid w:val="00A72728"/>
    <w:rsid w:val="00A7553B"/>
    <w:rsid w:val="00A75724"/>
    <w:rsid w:val="00A83BB4"/>
    <w:rsid w:val="00A8792B"/>
    <w:rsid w:val="00A9314C"/>
    <w:rsid w:val="00A956D2"/>
    <w:rsid w:val="00AA1319"/>
    <w:rsid w:val="00AA2422"/>
    <w:rsid w:val="00AA2F71"/>
    <w:rsid w:val="00AB049C"/>
    <w:rsid w:val="00AB6B17"/>
    <w:rsid w:val="00AC03EF"/>
    <w:rsid w:val="00AC2155"/>
    <w:rsid w:val="00AD4AA1"/>
    <w:rsid w:val="00AD6DCA"/>
    <w:rsid w:val="00AF504B"/>
    <w:rsid w:val="00B0572D"/>
    <w:rsid w:val="00B1479C"/>
    <w:rsid w:val="00B175CB"/>
    <w:rsid w:val="00B216EB"/>
    <w:rsid w:val="00B26320"/>
    <w:rsid w:val="00B34C38"/>
    <w:rsid w:val="00B36953"/>
    <w:rsid w:val="00B43919"/>
    <w:rsid w:val="00B44681"/>
    <w:rsid w:val="00B463FC"/>
    <w:rsid w:val="00B665A0"/>
    <w:rsid w:val="00B67784"/>
    <w:rsid w:val="00B73558"/>
    <w:rsid w:val="00B96D43"/>
    <w:rsid w:val="00BA19DC"/>
    <w:rsid w:val="00BA6F5B"/>
    <w:rsid w:val="00BB6BC5"/>
    <w:rsid w:val="00BB6DF7"/>
    <w:rsid w:val="00BC2EC6"/>
    <w:rsid w:val="00BD5788"/>
    <w:rsid w:val="00BD622D"/>
    <w:rsid w:val="00BD7886"/>
    <w:rsid w:val="00BE154B"/>
    <w:rsid w:val="00BE16DA"/>
    <w:rsid w:val="00BF196B"/>
    <w:rsid w:val="00BF2697"/>
    <w:rsid w:val="00C042FA"/>
    <w:rsid w:val="00C06126"/>
    <w:rsid w:val="00C17BAB"/>
    <w:rsid w:val="00C237B2"/>
    <w:rsid w:val="00C23D5B"/>
    <w:rsid w:val="00C24316"/>
    <w:rsid w:val="00C305F3"/>
    <w:rsid w:val="00C354F0"/>
    <w:rsid w:val="00C41B98"/>
    <w:rsid w:val="00C43423"/>
    <w:rsid w:val="00C47E77"/>
    <w:rsid w:val="00C538CE"/>
    <w:rsid w:val="00C6102A"/>
    <w:rsid w:val="00C7662C"/>
    <w:rsid w:val="00C9034D"/>
    <w:rsid w:val="00C96285"/>
    <w:rsid w:val="00CB12BA"/>
    <w:rsid w:val="00CB27F5"/>
    <w:rsid w:val="00CB6EFC"/>
    <w:rsid w:val="00CD2077"/>
    <w:rsid w:val="00CD5C92"/>
    <w:rsid w:val="00CE2404"/>
    <w:rsid w:val="00CE690B"/>
    <w:rsid w:val="00CF796F"/>
    <w:rsid w:val="00D03018"/>
    <w:rsid w:val="00D04D00"/>
    <w:rsid w:val="00D15A42"/>
    <w:rsid w:val="00D16FF0"/>
    <w:rsid w:val="00D23B8F"/>
    <w:rsid w:val="00D42B94"/>
    <w:rsid w:val="00D4389D"/>
    <w:rsid w:val="00D54FF5"/>
    <w:rsid w:val="00D5511E"/>
    <w:rsid w:val="00D57934"/>
    <w:rsid w:val="00D62AA4"/>
    <w:rsid w:val="00D66FB8"/>
    <w:rsid w:val="00D717CF"/>
    <w:rsid w:val="00D71CFB"/>
    <w:rsid w:val="00D7405E"/>
    <w:rsid w:val="00D7456D"/>
    <w:rsid w:val="00D75710"/>
    <w:rsid w:val="00D766E1"/>
    <w:rsid w:val="00D77C96"/>
    <w:rsid w:val="00D81B24"/>
    <w:rsid w:val="00D94276"/>
    <w:rsid w:val="00DA0705"/>
    <w:rsid w:val="00DA4497"/>
    <w:rsid w:val="00DC15F8"/>
    <w:rsid w:val="00DC2064"/>
    <w:rsid w:val="00DD1FE1"/>
    <w:rsid w:val="00DF1F36"/>
    <w:rsid w:val="00DF4BAA"/>
    <w:rsid w:val="00E03A65"/>
    <w:rsid w:val="00E07778"/>
    <w:rsid w:val="00E15CFE"/>
    <w:rsid w:val="00E224A0"/>
    <w:rsid w:val="00E3153E"/>
    <w:rsid w:val="00E33FBC"/>
    <w:rsid w:val="00E454D4"/>
    <w:rsid w:val="00E5057E"/>
    <w:rsid w:val="00E51CD6"/>
    <w:rsid w:val="00E5380D"/>
    <w:rsid w:val="00E567B8"/>
    <w:rsid w:val="00E7154A"/>
    <w:rsid w:val="00E7496E"/>
    <w:rsid w:val="00E7706D"/>
    <w:rsid w:val="00E80AB4"/>
    <w:rsid w:val="00E9155F"/>
    <w:rsid w:val="00E92D4E"/>
    <w:rsid w:val="00E93CBF"/>
    <w:rsid w:val="00EA06D0"/>
    <w:rsid w:val="00EA3E98"/>
    <w:rsid w:val="00EA7E4B"/>
    <w:rsid w:val="00EB429B"/>
    <w:rsid w:val="00EC29E0"/>
    <w:rsid w:val="00EC4854"/>
    <w:rsid w:val="00EC6ADA"/>
    <w:rsid w:val="00ED281D"/>
    <w:rsid w:val="00EE1D8F"/>
    <w:rsid w:val="00EE5C6A"/>
    <w:rsid w:val="00EE7AD7"/>
    <w:rsid w:val="00EF79F4"/>
    <w:rsid w:val="00F13D9C"/>
    <w:rsid w:val="00F17195"/>
    <w:rsid w:val="00F276DD"/>
    <w:rsid w:val="00F32ACB"/>
    <w:rsid w:val="00F3699B"/>
    <w:rsid w:val="00F41DA6"/>
    <w:rsid w:val="00F43604"/>
    <w:rsid w:val="00F55B76"/>
    <w:rsid w:val="00F5639E"/>
    <w:rsid w:val="00F62FDC"/>
    <w:rsid w:val="00F645BD"/>
    <w:rsid w:val="00F647CE"/>
    <w:rsid w:val="00F66502"/>
    <w:rsid w:val="00F71AC9"/>
    <w:rsid w:val="00F73B5C"/>
    <w:rsid w:val="00F74D9D"/>
    <w:rsid w:val="00F764AB"/>
    <w:rsid w:val="00F765DA"/>
    <w:rsid w:val="00F827B3"/>
    <w:rsid w:val="00F94FEF"/>
    <w:rsid w:val="00FB7795"/>
    <w:rsid w:val="00FC1D78"/>
    <w:rsid w:val="00FC37DE"/>
    <w:rsid w:val="00FD39A6"/>
    <w:rsid w:val="00FE7988"/>
    <w:rsid w:val="00FF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923F61"/>
  <w15:chartTrackingRefBased/>
  <w15:docId w15:val="{F0A739AD-F23D-4543-A888-ADB66174E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892"/>
  </w:style>
  <w:style w:type="paragraph" w:styleId="Heading1">
    <w:name w:val="heading 1"/>
    <w:basedOn w:val="Normal"/>
    <w:next w:val="Normal"/>
    <w:link w:val="Heading1Char"/>
    <w:uiPriority w:val="9"/>
    <w:qFormat/>
    <w:rsid w:val="006203CC"/>
    <w:pPr>
      <w:keepNext/>
      <w:keepLines/>
      <w:spacing w:after="120" w:line="240" w:lineRule="auto"/>
      <w:jc w:val="center"/>
      <w:outlineLvl w:val="0"/>
    </w:pPr>
    <w:rPr>
      <w:rFonts w:ascii="Times New Roman" w:eastAsiaTheme="majorEastAsia" w:hAnsi="Times New Roman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50C0"/>
    <w:pPr>
      <w:keepNext/>
      <w:keepLines/>
      <w:spacing w:after="24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BD6"/>
  </w:style>
  <w:style w:type="paragraph" w:styleId="Footer">
    <w:name w:val="footer"/>
    <w:basedOn w:val="Normal"/>
    <w:link w:val="FooterChar"/>
    <w:uiPriority w:val="99"/>
    <w:unhideWhenUsed/>
    <w:rsid w:val="002E3B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BD6"/>
  </w:style>
  <w:style w:type="character" w:styleId="LineNumber">
    <w:name w:val="line number"/>
    <w:basedOn w:val="DefaultParagraphFont"/>
    <w:uiPriority w:val="99"/>
    <w:semiHidden/>
    <w:unhideWhenUsed/>
    <w:rsid w:val="00605404"/>
  </w:style>
  <w:style w:type="paragraph" w:styleId="ListParagraph">
    <w:name w:val="List Paragraph"/>
    <w:basedOn w:val="Normal"/>
    <w:uiPriority w:val="34"/>
    <w:qFormat/>
    <w:rsid w:val="00520FE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203CC"/>
    <w:rPr>
      <w:rFonts w:ascii="Times New Roman" w:eastAsiaTheme="majorEastAsia" w:hAnsi="Times New Roman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343F84"/>
    <w:pPr>
      <w:outlineLvl w:val="9"/>
    </w:pPr>
    <w:rPr>
      <w:kern w:val="0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6406C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6406C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50C0"/>
    <w:rPr>
      <w:rFonts w:ascii="Times New Roman" w:eastAsiaTheme="majorEastAsia" w:hAnsi="Times New Roman" w:cstheme="majorBidi"/>
      <w:sz w:val="24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2550C0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6B268F-1DBD-45C5-94FE-BCF38521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129</Words>
  <Characters>1547</Characters>
  <Application>Microsoft Office Word</Application>
  <DocSecurity>0</DocSecurity>
  <Lines>61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Patrick Kelsch</dc:creator>
  <cp:keywords/>
  <dc:description/>
  <cp:lastModifiedBy>Kelsch, Patrick - CTR</cp:lastModifiedBy>
  <cp:revision>5</cp:revision>
  <dcterms:created xsi:type="dcterms:W3CDTF">2025-12-10T20:29:00Z</dcterms:created>
  <dcterms:modified xsi:type="dcterms:W3CDTF">2026-01-26T20:56:00Z</dcterms:modified>
</cp:coreProperties>
</file>